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A2" w:rsidRPr="00420E9A" w:rsidRDefault="00493CA2" w:rsidP="00A10683">
      <w:pPr>
        <w:rPr>
          <w:rFonts w:cs="Times New Roman"/>
          <w:sz w:val="10"/>
        </w:rPr>
      </w:pPr>
    </w:p>
    <w:p w:rsidR="00923F75" w:rsidRPr="001B2EEB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1C04AB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AE3195" w:rsidRDefault="00CF42CC" w:rsidP="009409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195">
        <w:rPr>
          <w:rFonts w:ascii="Times New Roman" w:eastAsia="Times New Roman" w:hAnsi="Times New Roman" w:cs="Times New Roman"/>
          <w:b/>
          <w:bCs/>
          <w:sz w:val="24"/>
          <w:szCs w:val="24"/>
        </w:rPr>
        <w:t>FOOD CRAFT INSTITUTE-MYSURU</w:t>
      </w:r>
    </w:p>
    <w:p w:rsidR="00AE3195" w:rsidRPr="00AE3195" w:rsidRDefault="00AE3195" w:rsidP="00AE3195">
      <w:pPr>
        <w:spacing w:after="0" w:line="240" w:lineRule="auto"/>
        <w:ind w:left="-90" w:right="-450"/>
        <w:jc w:val="center"/>
        <w:rPr>
          <w:rFonts w:ascii="Bookman Old Style" w:hAnsi="Bookman Old Style"/>
          <w:sz w:val="24"/>
          <w:szCs w:val="24"/>
        </w:rPr>
      </w:pPr>
      <w:r w:rsidRPr="00AE3195">
        <w:rPr>
          <w:rFonts w:ascii="Bookman Old Style" w:hAnsi="Bookman Old Style"/>
          <w:sz w:val="24"/>
          <w:szCs w:val="24"/>
        </w:rPr>
        <w:t>DESTINATION BASED SKILL DEVELOPMENT TRAINING PROGRAMME</w:t>
      </w:r>
    </w:p>
    <w:p w:rsidR="00AE3195" w:rsidRPr="00AE3195" w:rsidRDefault="00AE3195" w:rsidP="00AE3195">
      <w:pPr>
        <w:spacing w:after="0" w:line="240" w:lineRule="auto"/>
        <w:ind w:left="-90" w:right="-450"/>
        <w:jc w:val="center"/>
        <w:rPr>
          <w:rFonts w:ascii="Bookman Old Style" w:hAnsi="Bookman Old Style"/>
          <w:b/>
          <w:sz w:val="24"/>
          <w:szCs w:val="24"/>
        </w:rPr>
      </w:pPr>
      <w:r w:rsidRPr="00AE3195">
        <w:rPr>
          <w:rFonts w:ascii="Bookman Old Style" w:hAnsi="Bookman Old Style"/>
          <w:sz w:val="24"/>
          <w:szCs w:val="24"/>
        </w:rPr>
        <w:t>SKILL</w:t>
      </w:r>
      <w:r w:rsidRPr="00AE3195">
        <w:rPr>
          <w:rFonts w:ascii="Bookman Old Style" w:hAnsi="Bookman Old Style"/>
          <w:b/>
          <w:sz w:val="24"/>
          <w:szCs w:val="24"/>
        </w:rPr>
        <w:t xml:space="preserve"> </w:t>
      </w:r>
      <w:r w:rsidRPr="00AE3195">
        <w:rPr>
          <w:rFonts w:ascii="Bookman Old Style" w:hAnsi="Bookman Old Style"/>
          <w:sz w:val="24"/>
          <w:szCs w:val="24"/>
        </w:rPr>
        <w:t xml:space="preserve">TESTING </w:t>
      </w:r>
      <w:r w:rsidR="00E25862">
        <w:rPr>
          <w:rFonts w:ascii="Bookman Old Style" w:hAnsi="Bookman Old Style"/>
          <w:sz w:val="24"/>
          <w:szCs w:val="24"/>
        </w:rPr>
        <w:t>&amp; CERTIFICATION PROGRAMME – 2021</w:t>
      </w:r>
      <w:r w:rsidRPr="00AE3195">
        <w:rPr>
          <w:rFonts w:ascii="Bookman Old Style" w:hAnsi="Bookman Old Style"/>
          <w:sz w:val="24"/>
          <w:szCs w:val="24"/>
        </w:rPr>
        <w:t>-2</w:t>
      </w:r>
      <w:r w:rsidR="00E25862">
        <w:rPr>
          <w:rFonts w:ascii="Bookman Old Style" w:hAnsi="Bookman Old Style"/>
          <w:sz w:val="24"/>
          <w:szCs w:val="24"/>
        </w:rPr>
        <w:t>2</w:t>
      </w:r>
    </w:p>
    <w:p w:rsidR="00A0442F" w:rsidRPr="00AE3195" w:rsidRDefault="000A1737" w:rsidP="004B39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E3195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Batch </w:t>
      </w:r>
      <w:r w:rsidR="00EC5A0B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Trade: </w:t>
      </w:r>
      <w:r w:rsidR="00BC3E96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>House keeping</w:t>
      </w:r>
      <w:r w:rsidR="00E8277A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6 Days</w:t>
      </w:r>
      <w:r w:rsidR="00AA644C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(from </w:t>
      </w:r>
      <w:r w:rsidR="000117B1">
        <w:rPr>
          <w:rFonts w:ascii="Times New Roman" w:hAnsi="Times New Roman" w:cs="Times New Roman"/>
          <w:b/>
          <w:bCs/>
          <w:sz w:val="24"/>
          <w:szCs w:val="24"/>
          <w:u w:val="single"/>
        </w:rPr>
        <w:t>04/10</w:t>
      </w:r>
      <w:r w:rsidR="00BC3E96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  <w:r w:rsidR="00C30BDF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117B1">
        <w:rPr>
          <w:rFonts w:ascii="Times New Roman" w:hAnsi="Times New Roman" w:cs="Times New Roman"/>
          <w:b/>
          <w:bCs/>
          <w:sz w:val="24"/>
          <w:szCs w:val="24"/>
          <w:u w:val="single"/>
        </w:rPr>
        <w:t>to  09/10</w:t>
      </w:r>
      <w:r w:rsidR="00BC3E96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  <w:r w:rsidR="00923F75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AA644C" w:rsidRPr="00AE31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8095" w:type="dxa"/>
        <w:jc w:val="center"/>
        <w:tblInd w:w="-2853" w:type="dxa"/>
        <w:tblLayout w:type="fixed"/>
        <w:tblLook w:val="04A0"/>
      </w:tblPr>
      <w:tblGrid>
        <w:gridCol w:w="697"/>
        <w:gridCol w:w="2951"/>
        <w:gridCol w:w="2610"/>
        <w:gridCol w:w="3870"/>
        <w:gridCol w:w="2250"/>
        <w:gridCol w:w="1928"/>
        <w:gridCol w:w="2212"/>
        <w:gridCol w:w="1577"/>
      </w:tblGrid>
      <w:tr w:rsidR="000A1737" w:rsidRPr="00DE1ED0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0A1737" w:rsidRPr="004E2505" w:rsidRDefault="000A1737" w:rsidP="00C443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951" w:type="dxa"/>
            <w:vAlign w:val="center"/>
          </w:tcPr>
          <w:p w:rsidR="000A1737" w:rsidRPr="004E2505" w:rsidRDefault="000A1737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10" w:type="dxa"/>
            <w:vAlign w:val="center"/>
          </w:tcPr>
          <w:p w:rsidR="000A1737" w:rsidRPr="004E2505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870" w:type="dxa"/>
            <w:vAlign w:val="center"/>
          </w:tcPr>
          <w:p w:rsidR="000A1737" w:rsidRPr="004E2505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250" w:type="dxa"/>
            <w:vAlign w:val="center"/>
          </w:tcPr>
          <w:p w:rsidR="000A1737" w:rsidRPr="004E2505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1928" w:type="dxa"/>
            <w:vAlign w:val="center"/>
          </w:tcPr>
          <w:p w:rsidR="000A1737" w:rsidRPr="004E2505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212" w:type="dxa"/>
            <w:vAlign w:val="center"/>
          </w:tcPr>
          <w:p w:rsidR="000A1737" w:rsidRPr="004E2505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1577" w:type="dxa"/>
            <w:vAlign w:val="center"/>
          </w:tcPr>
          <w:p w:rsidR="000A1737" w:rsidRPr="004E2505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505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14231A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4231A" w:rsidRPr="004E2505" w:rsidRDefault="0014231A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4"/>
              </w:rPr>
            </w:pPr>
          </w:p>
          <w:p w:rsidR="0014231A" w:rsidRPr="004E2505" w:rsidRDefault="0014231A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4"/>
              </w:rPr>
            </w:pPr>
          </w:p>
          <w:p w:rsidR="0014231A" w:rsidRPr="004E2505" w:rsidRDefault="0014231A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</w:p>
        </w:tc>
        <w:tc>
          <w:tcPr>
            <w:tcW w:w="2951" w:type="dxa"/>
            <w:vAlign w:val="center"/>
          </w:tcPr>
          <w:p w:rsidR="0014231A" w:rsidRPr="004E2505" w:rsidRDefault="0014231A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31A" w:rsidRPr="004E2505" w:rsidRDefault="00D615EC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0117B1" w:rsidRPr="004E2505">
              <w:rPr>
                <w:rFonts w:ascii="Times New Roman" w:hAnsi="Times New Roman" w:cs="Times New Roman"/>
                <w:sz w:val="24"/>
                <w:szCs w:val="24"/>
              </w:rPr>
              <w:t>Ananda  S S</w:t>
            </w:r>
          </w:p>
          <w:p w:rsidR="0014231A" w:rsidRPr="004E2505" w:rsidRDefault="0014231A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4231A" w:rsidRPr="004E2505" w:rsidRDefault="00D615EC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0117B1" w:rsidRPr="004E2505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70" w:type="dxa"/>
            <w:tcBorders>
              <w:bottom w:val="single" w:sz="4" w:space="0" w:color="000000" w:themeColor="text1"/>
            </w:tcBorders>
            <w:vAlign w:val="center"/>
          </w:tcPr>
          <w:p w:rsidR="0014231A" w:rsidRPr="004E2505" w:rsidRDefault="0014231A" w:rsidP="00C443FA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E3195" w:rsidRPr="004E2505" w:rsidRDefault="000117B1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K. Shettihalli </w:t>
            </w:r>
          </w:p>
          <w:p w:rsidR="00C1097F" w:rsidRPr="004E2505" w:rsidRDefault="00C1097F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Mandya-571807</w:t>
            </w:r>
          </w:p>
        </w:tc>
        <w:tc>
          <w:tcPr>
            <w:tcW w:w="2250" w:type="dxa"/>
            <w:vAlign w:val="center"/>
          </w:tcPr>
          <w:p w:rsidR="0014231A" w:rsidRPr="004E2505" w:rsidRDefault="00C1097F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8884209963</w:t>
            </w:r>
          </w:p>
        </w:tc>
        <w:tc>
          <w:tcPr>
            <w:tcW w:w="1928" w:type="dxa"/>
            <w:vAlign w:val="center"/>
          </w:tcPr>
          <w:p w:rsidR="0014231A" w:rsidRPr="004E2505" w:rsidRDefault="00C1097F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5039</w:t>
            </w:r>
            <w:r w:rsidR="00D6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  <w:r w:rsidR="00D6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3419</w:t>
            </w:r>
          </w:p>
        </w:tc>
        <w:tc>
          <w:tcPr>
            <w:tcW w:w="2212" w:type="dxa"/>
            <w:vAlign w:val="center"/>
          </w:tcPr>
          <w:p w:rsidR="0014231A" w:rsidRPr="004E2505" w:rsidRDefault="007C1F4B" w:rsidP="00E76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4231A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</w:t>
            </w:r>
          </w:p>
        </w:tc>
        <w:tc>
          <w:tcPr>
            <w:tcW w:w="2951" w:type="dxa"/>
            <w:vAlign w:val="center"/>
          </w:tcPr>
          <w:p w:rsidR="00A81C52" w:rsidRPr="004E2505" w:rsidRDefault="00081924" w:rsidP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24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Ankamma</w:t>
            </w:r>
          </w:p>
        </w:tc>
        <w:tc>
          <w:tcPr>
            <w:tcW w:w="2610" w:type="dxa"/>
            <w:vAlign w:val="center"/>
          </w:tcPr>
          <w:p w:rsidR="00A81C52" w:rsidRPr="004E2505" w:rsidRDefault="00081924" w:rsidP="00D7626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81924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E77425">
              <w:rPr>
                <w:rFonts w:ascii="Times New Roman" w:hAnsi="Times New Roman" w:cs="Times New Roman"/>
                <w:sz w:val="24"/>
                <w:szCs w:val="24"/>
              </w:rPr>
              <w:t>Ankaiah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A81C52" w:rsidRDefault="00A81C52" w:rsidP="00420E9A">
            <w:pPr>
              <w:rPr>
                <w:sz w:val="24"/>
                <w:szCs w:val="24"/>
              </w:rPr>
            </w:pPr>
          </w:p>
          <w:p w:rsidR="00A81C52" w:rsidRPr="004E2505" w:rsidRDefault="00A81C52" w:rsidP="00420E9A">
            <w:pPr>
              <w:rPr>
                <w:sz w:val="24"/>
                <w:szCs w:val="24"/>
              </w:rPr>
            </w:pPr>
            <w:r w:rsidRPr="004E2505">
              <w:rPr>
                <w:sz w:val="24"/>
                <w:szCs w:val="24"/>
              </w:rPr>
              <w:t xml:space="preserve"> #97 Dodda Garadi Road </w:t>
            </w:r>
            <w:r w:rsidR="00081924">
              <w:rPr>
                <w:sz w:val="24"/>
                <w:szCs w:val="24"/>
              </w:rPr>
              <w:t>,</w:t>
            </w:r>
          </w:p>
          <w:p w:rsidR="00A81C52" w:rsidRPr="004E2505" w:rsidRDefault="00A81C52" w:rsidP="00420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N </w:t>
            </w:r>
            <w:r w:rsidR="00081924">
              <w:rPr>
                <w:sz w:val="24"/>
                <w:szCs w:val="24"/>
              </w:rPr>
              <w:t>Pura ,</w:t>
            </w:r>
            <w:r w:rsidRPr="004E2505">
              <w:rPr>
                <w:sz w:val="24"/>
                <w:szCs w:val="24"/>
              </w:rPr>
              <w:t xml:space="preserve">  A</w:t>
            </w:r>
            <w:r w:rsidR="00081924">
              <w:rPr>
                <w:sz w:val="24"/>
                <w:szCs w:val="24"/>
              </w:rPr>
              <w:t xml:space="preserve"> K  </w:t>
            </w:r>
            <w:r w:rsidRPr="004E2505">
              <w:rPr>
                <w:sz w:val="24"/>
                <w:szCs w:val="24"/>
              </w:rPr>
              <w:t>Colony</w:t>
            </w:r>
            <w:r w:rsidR="00081924">
              <w:rPr>
                <w:sz w:val="24"/>
                <w:szCs w:val="24"/>
              </w:rPr>
              <w:t>,</w:t>
            </w:r>
          </w:p>
          <w:p w:rsidR="00A81C52" w:rsidRPr="004E2505" w:rsidRDefault="00081924" w:rsidP="00420E9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Mysu</w:t>
            </w:r>
            <w:r w:rsidR="00A81C52" w:rsidRPr="004E2505">
              <w:rPr>
                <w:sz w:val="24"/>
                <w:szCs w:val="24"/>
              </w:rPr>
              <w:t>ru-570019</w:t>
            </w:r>
          </w:p>
          <w:p w:rsidR="00A81C52" w:rsidRPr="00B826DB" w:rsidRDefault="00A81C52" w:rsidP="00C443F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C52" w:rsidRPr="004E2505" w:rsidRDefault="00A81C52" w:rsidP="00C443F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81C52" w:rsidRPr="004E2505" w:rsidRDefault="00081924" w:rsidP="0044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6768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0234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</w:t>
            </w:r>
          </w:p>
        </w:tc>
        <w:tc>
          <w:tcPr>
            <w:tcW w:w="2951" w:type="dxa"/>
            <w:vAlign w:val="center"/>
          </w:tcPr>
          <w:p w:rsidR="00081924" w:rsidRDefault="00081924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52" w:rsidRPr="004E2505" w:rsidRDefault="00081924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24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Asha  S</w:t>
            </w:r>
          </w:p>
          <w:p w:rsidR="00A81C52" w:rsidRPr="004E2505" w:rsidRDefault="00A81C52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81C52" w:rsidRPr="004E2505" w:rsidRDefault="00081924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924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E77425">
              <w:rPr>
                <w:rFonts w:ascii="Times New Roman" w:hAnsi="Times New Roman" w:cs="Times New Roman"/>
                <w:sz w:val="24"/>
                <w:szCs w:val="24"/>
              </w:rPr>
              <w:t>Sokiah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:rsidR="00A81C52" w:rsidRPr="00B826DB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A81C52" w:rsidRPr="004E2505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#184 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T.Narasipur Taluku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4E2505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Sosale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Mysuru-571120</w:t>
            </w:r>
          </w:p>
          <w:p w:rsidR="00A81C52" w:rsidRPr="00081924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81C52" w:rsidRPr="004E2505" w:rsidRDefault="00081924" w:rsidP="0044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5524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602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</w:t>
            </w:r>
          </w:p>
        </w:tc>
        <w:tc>
          <w:tcPr>
            <w:tcW w:w="2951" w:type="dxa"/>
            <w:vAlign w:val="center"/>
          </w:tcPr>
          <w:p w:rsidR="00A81C52" w:rsidRPr="004E2505" w:rsidRDefault="00A81C52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A81C52" w:rsidRPr="004E2505" w:rsidRDefault="00081924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Bargavan B</w:t>
            </w:r>
          </w:p>
          <w:p w:rsidR="00A81C52" w:rsidRPr="004E2505" w:rsidRDefault="00A81C52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81C52" w:rsidRPr="004E2505" w:rsidRDefault="00081924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Basham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</w:t>
            </w:r>
          </w:p>
        </w:tc>
        <w:tc>
          <w:tcPr>
            <w:tcW w:w="3870" w:type="dxa"/>
            <w:vAlign w:val="center"/>
          </w:tcPr>
          <w:p w:rsidR="00A81C52" w:rsidRPr="00B826DB" w:rsidRDefault="00A81C52" w:rsidP="00C443F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A81C52" w:rsidRPr="004E2505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Shivananjegowda  Vathara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4E2505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Siddlingapura Post 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4E2505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Kalasavadi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19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Mysuru-570003</w:t>
            </w:r>
          </w:p>
          <w:p w:rsidR="00A81C52" w:rsidRPr="00B826DB" w:rsidRDefault="00A81C52" w:rsidP="00081924">
            <w:pPr>
              <w:spacing w:line="276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81C52" w:rsidRPr="00B826DB" w:rsidRDefault="00A81C52" w:rsidP="00C443FA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9900373964   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3193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8319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</w:t>
            </w:r>
          </w:p>
        </w:tc>
        <w:tc>
          <w:tcPr>
            <w:tcW w:w="2951" w:type="dxa"/>
            <w:vAlign w:val="center"/>
          </w:tcPr>
          <w:p w:rsidR="00A81C52" w:rsidRPr="004E2505" w:rsidRDefault="00A81C52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52" w:rsidRPr="004E2505" w:rsidRDefault="00B826DB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Bhairava  S G</w:t>
            </w:r>
          </w:p>
          <w:p w:rsidR="00A81C52" w:rsidRPr="004E2505" w:rsidRDefault="00A81C52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A81C52" w:rsidRPr="004E2505" w:rsidRDefault="00B826DB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Gangadhara</w:t>
            </w:r>
          </w:p>
        </w:tc>
        <w:tc>
          <w:tcPr>
            <w:tcW w:w="3870" w:type="dxa"/>
          </w:tcPr>
          <w:p w:rsidR="00A81C52" w:rsidRPr="00B826DB" w:rsidRDefault="00A81C52" w:rsidP="00C443FA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A81C52" w:rsidRPr="004E2505" w:rsidRDefault="00A81C52" w:rsidP="00B826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Senapanahalli,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Sosale Hobali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4E2505" w:rsidRDefault="00B826DB" w:rsidP="00B826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Narasipura  T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aluk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4E2505" w:rsidRDefault="00A81C52" w:rsidP="00B826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Mysuru-571101</w:t>
            </w:r>
          </w:p>
          <w:p w:rsidR="00A81C52" w:rsidRPr="00E25862" w:rsidRDefault="00A81C52" w:rsidP="00C443F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81C52" w:rsidRPr="004E2505" w:rsidRDefault="00A81C52" w:rsidP="00C443FA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9353626797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4919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</w:t>
            </w:r>
          </w:p>
        </w:tc>
        <w:tc>
          <w:tcPr>
            <w:tcW w:w="2951" w:type="dxa"/>
            <w:vAlign w:val="center"/>
          </w:tcPr>
          <w:p w:rsidR="00A81C52" w:rsidRPr="004E2505" w:rsidRDefault="00A81C52" w:rsidP="00CF4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52" w:rsidRPr="004E2505" w:rsidRDefault="00B826DB" w:rsidP="00C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Chikkatayamma</w:t>
            </w:r>
          </w:p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Align w:val="center"/>
          </w:tcPr>
          <w:p w:rsidR="00A81C52" w:rsidRPr="00B826DB" w:rsidRDefault="00A81C52" w:rsidP="00A0442F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81C52" w:rsidRPr="004E2505" w:rsidRDefault="00B826DB" w:rsidP="00CF42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DB"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9B6300">
              <w:rPr>
                <w:rFonts w:ascii="Times New Roman" w:hAnsi="Times New Roman" w:cs="Times New Roman"/>
                <w:bCs/>
                <w:sz w:val="24"/>
                <w:szCs w:val="24"/>
              </w:rPr>
              <w:t>Puttamadaiah</w:t>
            </w:r>
          </w:p>
        </w:tc>
        <w:tc>
          <w:tcPr>
            <w:tcW w:w="3870" w:type="dxa"/>
          </w:tcPr>
          <w:p w:rsidR="00A81C52" w:rsidRPr="00E25862" w:rsidRDefault="00A81C52" w:rsidP="00A0442F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81C52" w:rsidRPr="004E2505" w:rsidRDefault="00A81C52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#1818/2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4E2505" w:rsidRDefault="00A81C52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puram 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Mysuru-570008</w:t>
            </w:r>
          </w:p>
          <w:p w:rsidR="00A81C52" w:rsidRPr="00B826DB" w:rsidRDefault="00A81C52" w:rsidP="00A0442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A81C52" w:rsidRPr="004E2505" w:rsidRDefault="00B826D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7808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9846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728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</w:t>
            </w:r>
          </w:p>
        </w:tc>
        <w:tc>
          <w:tcPr>
            <w:tcW w:w="2951" w:type="dxa"/>
            <w:vAlign w:val="center"/>
          </w:tcPr>
          <w:p w:rsidR="00A81C52" w:rsidRDefault="00A81C52" w:rsidP="00CF4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C52" w:rsidRPr="004E2505" w:rsidRDefault="00B826DB" w:rsidP="00CF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Eregowda</w:t>
            </w:r>
          </w:p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Align w:val="center"/>
          </w:tcPr>
          <w:p w:rsidR="00A81C52" w:rsidRPr="00E40195" w:rsidRDefault="00B826DB" w:rsidP="00CF42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A81C52" w:rsidRPr="00E40195">
              <w:rPr>
                <w:rFonts w:ascii="Times New Roman" w:hAnsi="Times New Roman" w:cs="Times New Roman"/>
                <w:bCs/>
                <w:sz w:val="24"/>
                <w:szCs w:val="24"/>
              </w:rPr>
              <w:t>Depegowda</w:t>
            </w:r>
          </w:p>
        </w:tc>
        <w:tc>
          <w:tcPr>
            <w:tcW w:w="3870" w:type="dxa"/>
          </w:tcPr>
          <w:p w:rsidR="00A81C52" w:rsidRPr="004E2505" w:rsidRDefault="00A81C52" w:rsidP="00B826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Mellahlli post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V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runa  Hobali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Lakshmi Devasthanda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E25862" w:rsidRDefault="00A81C52" w:rsidP="00B826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Himbhaga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Mysuru-570028</w:t>
            </w:r>
          </w:p>
        </w:tc>
        <w:tc>
          <w:tcPr>
            <w:tcW w:w="2250" w:type="dxa"/>
            <w:vAlign w:val="center"/>
          </w:tcPr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9632084417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9482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3445</w:t>
            </w:r>
            <w:r w:rsidR="00B8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728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Sl.No</w:t>
            </w:r>
          </w:p>
        </w:tc>
        <w:tc>
          <w:tcPr>
            <w:tcW w:w="2951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trainees</w:t>
            </w:r>
          </w:p>
        </w:tc>
        <w:tc>
          <w:tcPr>
            <w:tcW w:w="2610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3870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Residential address</w:t>
            </w:r>
          </w:p>
        </w:tc>
        <w:tc>
          <w:tcPr>
            <w:tcW w:w="2250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Aadhar No.</w:t>
            </w:r>
          </w:p>
        </w:tc>
        <w:tc>
          <w:tcPr>
            <w:tcW w:w="2212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A/C No.</w:t>
            </w:r>
          </w:p>
        </w:tc>
        <w:tc>
          <w:tcPr>
            <w:tcW w:w="1577" w:type="dxa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bank a/c is seeded with Aadhar No. (Yes/No)</w:t>
            </w:r>
          </w:p>
        </w:tc>
      </w:tr>
      <w:tr w:rsidR="00A81C52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</w:t>
            </w:r>
          </w:p>
        </w:tc>
        <w:tc>
          <w:tcPr>
            <w:tcW w:w="2951" w:type="dxa"/>
            <w:vAlign w:val="center"/>
          </w:tcPr>
          <w:p w:rsidR="00A81C52" w:rsidRPr="004E2505" w:rsidRDefault="00B826DB" w:rsidP="00A7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r w:rsidR="00A73B6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owramma</w:t>
            </w:r>
          </w:p>
        </w:tc>
        <w:tc>
          <w:tcPr>
            <w:tcW w:w="2610" w:type="dxa"/>
            <w:vAlign w:val="center"/>
          </w:tcPr>
          <w:p w:rsidR="00A81C52" w:rsidRPr="00A73B68" w:rsidRDefault="00A81C52" w:rsidP="00A0442F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A81C52" w:rsidRPr="00A73B68" w:rsidRDefault="00A73B68" w:rsidP="00BD1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9B6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Sri</w:t>
            </w:r>
            <w:r w:rsidR="009C508D">
              <w:rPr>
                <w:rFonts w:ascii="Times New Roman" w:hAnsi="Times New Roman" w:cs="Times New Roman"/>
                <w:bCs/>
                <w:sz w:val="24"/>
                <w:szCs w:val="24"/>
              </w:rPr>
              <w:t>nivas</w:t>
            </w:r>
          </w:p>
        </w:tc>
        <w:tc>
          <w:tcPr>
            <w:tcW w:w="3870" w:type="dxa"/>
            <w:vAlign w:val="center"/>
          </w:tcPr>
          <w:p w:rsidR="00A81C52" w:rsidRPr="00A81C52" w:rsidRDefault="00A81C52" w:rsidP="00A81C52">
            <w:pPr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81C52" w:rsidRPr="004E2505" w:rsidRDefault="00A81C52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Siddalingpura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Post, Shivananjegowdara  Vatara,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C52" w:rsidRPr="004E2505" w:rsidRDefault="00A73B68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Mysu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ru-570003</w:t>
            </w:r>
          </w:p>
          <w:p w:rsidR="00A81C52" w:rsidRPr="00A81C52" w:rsidRDefault="00A81C52" w:rsidP="00A0442F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81C52" w:rsidRPr="004E2505" w:rsidRDefault="00A73B68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  <w:r w:rsidR="00A7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5701</w:t>
            </w:r>
            <w:r w:rsidR="00A73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9761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</w:p>
        </w:tc>
        <w:tc>
          <w:tcPr>
            <w:tcW w:w="2951" w:type="dxa"/>
            <w:vAlign w:val="center"/>
          </w:tcPr>
          <w:p w:rsidR="00A81C52" w:rsidRPr="004E2505" w:rsidRDefault="00A73B68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A81C52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Huchhaiah</w:t>
            </w:r>
          </w:p>
        </w:tc>
        <w:tc>
          <w:tcPr>
            <w:tcW w:w="2610" w:type="dxa"/>
            <w:vAlign w:val="center"/>
          </w:tcPr>
          <w:p w:rsidR="00A81C52" w:rsidRPr="004E2505" w:rsidRDefault="00A73B68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A81C52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Huchchaiah</w:t>
            </w:r>
          </w:p>
        </w:tc>
        <w:tc>
          <w:tcPr>
            <w:tcW w:w="3870" w:type="dxa"/>
            <w:vAlign w:val="center"/>
          </w:tcPr>
          <w:p w:rsidR="00A81C52" w:rsidRPr="00A81C52" w:rsidRDefault="00A81C52" w:rsidP="00A81C5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  <w:p w:rsidR="00A81C52" w:rsidRPr="004E2505" w:rsidRDefault="00A81C52" w:rsidP="00A81C5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#55  Harohalli,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Varun hobli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1C52" w:rsidRDefault="00A81C52" w:rsidP="00A81C5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Alanahlli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Mysuru-570028</w:t>
            </w:r>
          </w:p>
          <w:p w:rsidR="00A81C52" w:rsidRPr="00A81C52" w:rsidRDefault="00A81C52" w:rsidP="00A81C5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8722236394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A73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1069</w:t>
            </w:r>
            <w:r w:rsidR="00A73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5544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951" w:type="dxa"/>
            <w:vAlign w:val="center"/>
          </w:tcPr>
          <w:p w:rsidR="00A81C52" w:rsidRPr="004E2505" w:rsidRDefault="00A73B68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Smt. </w:t>
            </w:r>
            <w:r w:rsidR="00A81C52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Joyhi</w:t>
            </w:r>
          </w:p>
        </w:tc>
        <w:tc>
          <w:tcPr>
            <w:tcW w:w="2610" w:type="dxa"/>
            <w:vAlign w:val="center"/>
          </w:tcPr>
          <w:p w:rsidR="00A81C52" w:rsidRPr="004E2505" w:rsidRDefault="00A73B68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9C5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Madaiah</w:t>
            </w:r>
          </w:p>
        </w:tc>
        <w:tc>
          <w:tcPr>
            <w:tcW w:w="3870" w:type="dxa"/>
            <w:vAlign w:val="center"/>
          </w:tcPr>
          <w:p w:rsidR="00A81C52" w:rsidRPr="00A81C52" w:rsidRDefault="00A81C52" w:rsidP="00A81C52">
            <w:pPr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81C52" w:rsidRPr="004E2505" w:rsidRDefault="00A81C52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#711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Cross,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Pr="004E2505" w:rsidRDefault="00BC5FE9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P.K</w:t>
            </w:r>
            <w:r w:rsidR="00A81C52">
              <w:rPr>
                <w:rFonts w:ascii="Times New Roman" w:hAnsi="Times New Roman" w:cs="Times New Roman"/>
                <w:sz w:val="24"/>
                <w:szCs w:val="24"/>
              </w:rPr>
              <w:t xml:space="preserve">. Colony,  </w:t>
            </w:r>
            <w:r w:rsidR="00A81C52" w:rsidRPr="004E2505">
              <w:rPr>
                <w:rFonts w:ascii="Times New Roman" w:hAnsi="Times New Roman" w:cs="Times New Roman"/>
                <w:sz w:val="24"/>
                <w:szCs w:val="24"/>
              </w:rPr>
              <w:t>Vidhyaranya  puram</w:t>
            </w:r>
            <w:r w:rsidR="00A8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C52" w:rsidRDefault="00A81C52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Mysuru-570008</w:t>
            </w:r>
          </w:p>
          <w:p w:rsidR="00A81C52" w:rsidRPr="00A81C52" w:rsidRDefault="00A81C52" w:rsidP="00A81C52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A81C52" w:rsidRPr="004E2505" w:rsidRDefault="00BC5FE9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5832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6472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8943</w:t>
            </w:r>
          </w:p>
        </w:tc>
        <w:tc>
          <w:tcPr>
            <w:tcW w:w="2212" w:type="dxa"/>
            <w:vAlign w:val="center"/>
          </w:tcPr>
          <w:p w:rsidR="00A81C52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A81C52" w:rsidRDefault="007C1F4B" w:rsidP="00A81C52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951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Smt.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Mang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lamma</w:t>
            </w:r>
          </w:p>
        </w:tc>
        <w:tc>
          <w:tcPr>
            <w:tcW w:w="2610" w:type="dxa"/>
            <w:vAlign w:val="center"/>
          </w:tcPr>
          <w:p w:rsidR="001C04AB" w:rsidRPr="004E2505" w:rsidRDefault="009C50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Mr.Sitharamaiah</w:t>
            </w:r>
          </w:p>
        </w:tc>
        <w:tc>
          <w:tcPr>
            <w:tcW w:w="3870" w:type="dxa"/>
            <w:vAlign w:val="center"/>
          </w:tcPr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Alagud Villege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Kasaba  Hobali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T. Narasipura Taluku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Mysuru-571124</w:t>
            </w:r>
          </w:p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1977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7995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E7665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51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Nanda Kumar   P V</w:t>
            </w:r>
          </w:p>
        </w:tc>
        <w:tc>
          <w:tcPr>
            <w:tcW w:w="2610" w:type="dxa"/>
            <w:vAlign w:val="center"/>
          </w:tcPr>
          <w:p w:rsidR="001C04AB" w:rsidRPr="004E2505" w:rsidRDefault="00BC5FE9" w:rsidP="00BD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Vittal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:rsidR="001C04AB" w:rsidRPr="004E2505" w:rsidRDefault="001C04AB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#10 EWS, 2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Stage, Hanumantha Nagara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Bnnimantap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Mysuru-570015</w:t>
            </w:r>
          </w:p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9900184737</w:t>
            </w:r>
          </w:p>
        </w:tc>
        <w:tc>
          <w:tcPr>
            <w:tcW w:w="1928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2154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0495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8760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51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Narayana</w:t>
            </w:r>
          </w:p>
        </w:tc>
        <w:tc>
          <w:tcPr>
            <w:tcW w:w="2610" w:type="dxa"/>
            <w:vAlign w:val="center"/>
          </w:tcPr>
          <w:p w:rsidR="001C04AB" w:rsidRPr="004E2505" w:rsidRDefault="00BC5FE9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Murthy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</w:p>
        </w:tc>
        <w:tc>
          <w:tcPr>
            <w:tcW w:w="3870" w:type="dxa"/>
            <w:vAlign w:val="center"/>
          </w:tcPr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K   Shettahalli  Grama  Hobali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Srirangapattana  Taluku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Mysuru-571807</w:t>
            </w:r>
          </w:p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9877623467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2952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3406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1037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951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Smt.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Ningamma</w:t>
            </w:r>
          </w:p>
        </w:tc>
        <w:tc>
          <w:tcPr>
            <w:tcW w:w="2610" w:type="dxa"/>
            <w:vAlign w:val="center"/>
          </w:tcPr>
          <w:p w:rsidR="001C04AB" w:rsidRPr="004E2505" w:rsidRDefault="00BC5FE9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9C508D">
              <w:rPr>
                <w:rFonts w:ascii="Times New Roman" w:hAnsi="Times New Roman" w:cs="Times New Roman"/>
                <w:bCs/>
                <w:sz w:val="24"/>
                <w:szCs w:val="24"/>
              </w:rPr>
              <w:t>Moriah</w:t>
            </w:r>
          </w:p>
        </w:tc>
        <w:tc>
          <w:tcPr>
            <w:tcW w:w="3870" w:type="dxa"/>
            <w:vAlign w:val="center"/>
          </w:tcPr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Ambedkar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Ksaba Hobali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T Narasipura Talulu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Yadadore Village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Mysuru-571110</w:t>
            </w:r>
          </w:p>
          <w:p w:rsidR="00BC5FE9" w:rsidRPr="00BC5FE9" w:rsidRDefault="00BC5FE9" w:rsidP="00A81C52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C5FE9" w:rsidRDefault="00BC5FE9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4AB" w:rsidRPr="004E2505" w:rsidRDefault="00BC5FE9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9476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6470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728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51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Prashanth  V</w:t>
            </w:r>
          </w:p>
        </w:tc>
        <w:tc>
          <w:tcPr>
            <w:tcW w:w="2610" w:type="dxa"/>
            <w:vAlign w:val="center"/>
          </w:tcPr>
          <w:p w:rsidR="001C04AB" w:rsidRPr="00BC5FE9" w:rsidRDefault="001C04AB" w:rsidP="00BD12B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C04AB" w:rsidRPr="00A81C52" w:rsidRDefault="00BC5FE9" w:rsidP="00A8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Vdgalliah</w:t>
            </w:r>
          </w:p>
        </w:tc>
        <w:tc>
          <w:tcPr>
            <w:tcW w:w="3870" w:type="dxa"/>
            <w:vAlign w:val="center"/>
          </w:tcPr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Bannur  Hobali, T  Narasipura Taluku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Attahalli Post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Mysuru-571101</w:t>
            </w: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9742569784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5050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8526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0078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A81C52" w:rsidRPr="004E2505" w:rsidTr="00C11330">
        <w:trPr>
          <w:trHeight w:val="728"/>
          <w:jc w:val="center"/>
        </w:trPr>
        <w:tc>
          <w:tcPr>
            <w:tcW w:w="697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Sl.</w:t>
            </w:r>
            <w:r w:rsidR="00820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51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trainees</w:t>
            </w:r>
          </w:p>
        </w:tc>
        <w:tc>
          <w:tcPr>
            <w:tcW w:w="2610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3870" w:type="dxa"/>
            <w:vAlign w:val="center"/>
          </w:tcPr>
          <w:p w:rsidR="00A81C52" w:rsidRPr="004E2505" w:rsidRDefault="00E2586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Residential</w:t>
            </w:r>
            <w:r w:rsidR="00A81C52"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Address</w:t>
            </w:r>
          </w:p>
        </w:tc>
        <w:tc>
          <w:tcPr>
            <w:tcW w:w="2250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1928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Aadhar No.</w:t>
            </w:r>
          </w:p>
        </w:tc>
        <w:tc>
          <w:tcPr>
            <w:tcW w:w="2212" w:type="dxa"/>
            <w:vAlign w:val="center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A/C No.</w:t>
            </w:r>
          </w:p>
        </w:tc>
        <w:tc>
          <w:tcPr>
            <w:tcW w:w="1577" w:type="dxa"/>
          </w:tcPr>
          <w:p w:rsidR="00A81C52" w:rsidRPr="004E2505" w:rsidRDefault="00A81C52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bank a/c is seeded with Aadhar No. (Yes/No)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951" w:type="dxa"/>
            <w:vAlign w:val="center"/>
          </w:tcPr>
          <w:p w:rsidR="001C04AB" w:rsidRPr="004E2505" w:rsidRDefault="00BC5FE9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Smt.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Prathibha</w:t>
            </w:r>
          </w:p>
        </w:tc>
        <w:tc>
          <w:tcPr>
            <w:tcW w:w="2610" w:type="dxa"/>
            <w:vAlign w:val="center"/>
          </w:tcPr>
          <w:p w:rsidR="001C04AB" w:rsidRPr="004E2505" w:rsidRDefault="00BC5FE9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E77425">
              <w:rPr>
                <w:rFonts w:ascii="Times New Roman" w:hAnsi="Times New Roman" w:cs="Times New Roman"/>
                <w:bCs/>
                <w:sz w:val="24"/>
                <w:szCs w:val="24"/>
              </w:rPr>
              <w:t>Chinswami</w:t>
            </w:r>
          </w:p>
        </w:tc>
        <w:tc>
          <w:tcPr>
            <w:tcW w:w="3870" w:type="dxa"/>
            <w:vAlign w:val="center"/>
          </w:tcPr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#28/2  4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Main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Krishna Nagara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Cross  Yaraganahalli</w:t>
            </w:r>
            <w:r w:rsidR="00BC5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Mysuru-570011</w:t>
            </w:r>
          </w:p>
          <w:p w:rsidR="001C04AB" w:rsidRPr="00A81C52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9210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6235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6135</w:t>
            </w:r>
            <w:r w:rsidR="00BC5F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4870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951" w:type="dxa"/>
            <w:vAlign w:val="center"/>
          </w:tcPr>
          <w:p w:rsidR="001C04AB" w:rsidRPr="004E2505" w:rsidRDefault="00C11330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Puttadeva Shetty</w:t>
            </w:r>
          </w:p>
        </w:tc>
        <w:tc>
          <w:tcPr>
            <w:tcW w:w="2610" w:type="dxa"/>
            <w:vAlign w:val="center"/>
          </w:tcPr>
          <w:p w:rsidR="001C04AB" w:rsidRPr="004E2505" w:rsidRDefault="00C1133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Ranga  Shetty</w:t>
            </w:r>
          </w:p>
        </w:tc>
        <w:tc>
          <w:tcPr>
            <w:tcW w:w="3870" w:type="dxa"/>
            <w:vAlign w:val="center"/>
          </w:tcPr>
          <w:p w:rsidR="001C04AB" w:rsidRPr="008203B3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#114 5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  <w:r w:rsidR="00C11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Belvatta Grama</w:t>
            </w:r>
            <w:r w:rsidR="00C11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Rajendra Nagara</w:t>
            </w:r>
            <w:r w:rsidR="00C11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Kesare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Mysuru-570007</w:t>
            </w: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9945713256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6961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1764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3710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2951" w:type="dxa"/>
            <w:vAlign w:val="center"/>
          </w:tcPr>
          <w:p w:rsidR="001C04AB" w:rsidRPr="004E2505" w:rsidRDefault="00C11330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Rajesh C</w:t>
            </w:r>
          </w:p>
        </w:tc>
        <w:tc>
          <w:tcPr>
            <w:tcW w:w="2610" w:type="dxa"/>
            <w:vAlign w:val="center"/>
          </w:tcPr>
          <w:p w:rsidR="001C04AB" w:rsidRPr="004E2505" w:rsidRDefault="00C1133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Channegowda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</w:t>
            </w:r>
          </w:p>
        </w:tc>
        <w:tc>
          <w:tcPr>
            <w:tcW w:w="3870" w:type="dxa"/>
            <w:vAlign w:val="center"/>
          </w:tcPr>
          <w:p w:rsidR="001C04AB" w:rsidRPr="00DE5D7D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C04AB" w:rsidRPr="004E2505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Varuna  Hobali</w:t>
            </w:r>
            <w:r w:rsidR="00C11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Harohalli Post</w:t>
            </w:r>
            <w:r w:rsidR="00C113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Mellahalli</w:t>
            </w:r>
            <w:r w:rsidR="00C11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-570028</w:t>
            </w:r>
          </w:p>
          <w:p w:rsidR="001C04AB" w:rsidRPr="008203B3" w:rsidRDefault="001C04AB" w:rsidP="00A81C52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9972962935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9985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6501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6706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951" w:type="dxa"/>
            <w:vAlign w:val="center"/>
          </w:tcPr>
          <w:p w:rsidR="001C04AB" w:rsidRPr="004E2505" w:rsidRDefault="00C11330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Raju</w:t>
            </w:r>
          </w:p>
        </w:tc>
        <w:tc>
          <w:tcPr>
            <w:tcW w:w="2610" w:type="dxa"/>
            <w:vAlign w:val="center"/>
          </w:tcPr>
          <w:p w:rsidR="001C04AB" w:rsidRPr="004E2505" w:rsidRDefault="00C1133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Putta Ningaiah</w:t>
            </w:r>
          </w:p>
        </w:tc>
        <w:tc>
          <w:tcPr>
            <w:tcW w:w="3870" w:type="dxa"/>
            <w:vAlign w:val="center"/>
          </w:tcPr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Yadadore  Village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Kasaba Hobali,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T  Narisipura Taluku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Mysuru-571110</w:t>
            </w: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8970153475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5510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6520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951" w:type="dxa"/>
            <w:vAlign w:val="center"/>
          </w:tcPr>
          <w:p w:rsidR="001C04AB" w:rsidRPr="004E2505" w:rsidRDefault="00C11330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Ramesha</w:t>
            </w:r>
          </w:p>
        </w:tc>
        <w:tc>
          <w:tcPr>
            <w:tcW w:w="2610" w:type="dxa"/>
            <w:vAlign w:val="center"/>
          </w:tcPr>
          <w:p w:rsidR="001C04AB" w:rsidRPr="004E2505" w:rsidRDefault="00C1133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Chikkajavaregowda</w:t>
            </w:r>
          </w:p>
        </w:tc>
        <w:tc>
          <w:tcPr>
            <w:tcW w:w="3870" w:type="dxa"/>
            <w:vAlign w:val="center"/>
          </w:tcPr>
          <w:p w:rsidR="001C04AB" w:rsidRPr="008203B3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#06  Bangali Bore Mandya koppalu Grama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Srirangapattana taluku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Arekere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Mysuru-571415</w:t>
            </w:r>
          </w:p>
          <w:p w:rsidR="001C04AB" w:rsidRPr="008203B3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11330" w:rsidRDefault="00C11330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7353847164</w:t>
            </w:r>
          </w:p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2579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7119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6982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951" w:type="dxa"/>
            <w:vAlign w:val="center"/>
          </w:tcPr>
          <w:p w:rsidR="001C04AB" w:rsidRPr="004E2505" w:rsidRDefault="00C11330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Ramesha</w:t>
            </w:r>
          </w:p>
        </w:tc>
        <w:tc>
          <w:tcPr>
            <w:tcW w:w="2610" w:type="dxa"/>
            <w:vAlign w:val="center"/>
          </w:tcPr>
          <w:p w:rsidR="001C04AB" w:rsidRPr="004E2505" w:rsidRDefault="00C11330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Basavaraju</w:t>
            </w:r>
          </w:p>
        </w:tc>
        <w:tc>
          <w:tcPr>
            <w:tcW w:w="3870" w:type="dxa"/>
            <w:vAlign w:val="center"/>
          </w:tcPr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#660-1  Harishchandra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Ghat Road,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K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N  Pura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Mysuru-570019</w:t>
            </w: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9611669833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2356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7930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7363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951" w:type="dxa"/>
            <w:vAlign w:val="center"/>
          </w:tcPr>
          <w:p w:rsidR="001C04AB" w:rsidRPr="004E2505" w:rsidRDefault="00C11330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Shivanna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</w:p>
        </w:tc>
        <w:tc>
          <w:tcPr>
            <w:tcW w:w="2610" w:type="dxa"/>
            <w:vAlign w:val="center"/>
          </w:tcPr>
          <w:p w:rsidR="001C04AB" w:rsidRPr="004E2505" w:rsidRDefault="00C11330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Mr. P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uttalingaiah</w:t>
            </w:r>
          </w:p>
        </w:tc>
        <w:tc>
          <w:tcPr>
            <w:tcW w:w="3870" w:type="dxa"/>
            <w:vAlign w:val="center"/>
          </w:tcPr>
          <w:p w:rsidR="001C04AB" w:rsidRPr="008203B3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C04AB" w:rsidRPr="008203B3" w:rsidRDefault="00C11330" w:rsidP="008203B3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Amdekar Beedi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,Yadadore,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Kasaba Hobali</w:t>
            </w:r>
            <w:r w:rsidR="001C04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T  Narasipura Taluku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Mysuru-571110</w:t>
            </w:r>
          </w:p>
          <w:p w:rsidR="001C04AB" w:rsidRPr="00DE5D7D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9902600842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4559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1798</w:t>
            </w:r>
            <w:r w:rsidR="00C1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1334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2951" w:type="dxa"/>
            <w:vAlign w:val="center"/>
          </w:tcPr>
          <w:p w:rsidR="001C04AB" w:rsidRPr="004E2505" w:rsidRDefault="00DE5D7D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Shivushankar B N</w:t>
            </w:r>
          </w:p>
        </w:tc>
        <w:tc>
          <w:tcPr>
            <w:tcW w:w="2610" w:type="dxa"/>
            <w:vAlign w:val="center"/>
          </w:tcPr>
          <w:p w:rsidR="001C04AB" w:rsidRPr="004E2505" w:rsidRDefault="00DE5D7D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Nanjappa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 N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:rsidR="001C04AB" w:rsidRPr="00DE5D7D" w:rsidRDefault="001C04AB" w:rsidP="00C443F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C04AB" w:rsidRPr="004E2505" w:rsidRDefault="001C04AB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Raghavendra Nagara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Pr="004E2505" w:rsidRDefault="001C04AB" w:rsidP="00C4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Mysuru-570011</w:t>
            </w:r>
          </w:p>
          <w:p w:rsidR="001C04AB" w:rsidRPr="00DE5D7D" w:rsidRDefault="001C04AB" w:rsidP="00C443FA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6361252036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5332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3026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9040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2951" w:type="dxa"/>
            <w:vAlign w:val="center"/>
          </w:tcPr>
          <w:p w:rsidR="001C04AB" w:rsidRPr="004E2505" w:rsidRDefault="00DE5D7D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Somanna   J</w:t>
            </w:r>
          </w:p>
        </w:tc>
        <w:tc>
          <w:tcPr>
            <w:tcW w:w="2610" w:type="dxa"/>
            <w:vAlign w:val="center"/>
          </w:tcPr>
          <w:p w:rsidR="001C04AB" w:rsidRPr="004E2505" w:rsidRDefault="00DE5D7D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Javaraiah </w:t>
            </w:r>
          </w:p>
        </w:tc>
        <w:tc>
          <w:tcPr>
            <w:tcW w:w="3870" w:type="dxa"/>
            <w:vAlign w:val="center"/>
          </w:tcPr>
          <w:p w:rsidR="001C04AB" w:rsidRPr="00DE5D7D" w:rsidRDefault="001C04AB" w:rsidP="007F7090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1C04AB" w:rsidRPr="00DE5D7D" w:rsidRDefault="001C04AB" w:rsidP="007F7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#137    Senapanahalli   Grama</w:t>
            </w:r>
            <w:r w:rsidR="00DE5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Sosale Hobali</w:t>
            </w:r>
            <w:r w:rsidR="00DE5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T   Narasipura Taluku</w:t>
            </w:r>
            <w:r w:rsidR="00DE5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Bannur</w:t>
            </w:r>
            <w:r w:rsidR="00DE5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 Mysuru  -571101</w:t>
            </w: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9686098336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3196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6441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4429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8203B3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8203B3" w:rsidRPr="004E2505" w:rsidRDefault="008203B3" w:rsidP="00BC5FE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51" w:type="dxa"/>
            <w:vAlign w:val="center"/>
          </w:tcPr>
          <w:p w:rsidR="008203B3" w:rsidRPr="004E2505" w:rsidRDefault="008203B3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trainees</w:t>
            </w:r>
          </w:p>
        </w:tc>
        <w:tc>
          <w:tcPr>
            <w:tcW w:w="2610" w:type="dxa"/>
            <w:vAlign w:val="center"/>
          </w:tcPr>
          <w:p w:rsidR="008203B3" w:rsidRPr="004E2505" w:rsidRDefault="008203B3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3870" w:type="dxa"/>
            <w:vAlign w:val="center"/>
          </w:tcPr>
          <w:p w:rsidR="008203B3" w:rsidRPr="004E2505" w:rsidRDefault="008203B3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Residental  Address</w:t>
            </w:r>
          </w:p>
        </w:tc>
        <w:tc>
          <w:tcPr>
            <w:tcW w:w="2250" w:type="dxa"/>
            <w:vAlign w:val="center"/>
          </w:tcPr>
          <w:p w:rsidR="008203B3" w:rsidRPr="004E2505" w:rsidRDefault="008203B3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1928" w:type="dxa"/>
            <w:vAlign w:val="center"/>
          </w:tcPr>
          <w:p w:rsidR="008203B3" w:rsidRPr="004E2505" w:rsidRDefault="008203B3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Aadhar No.</w:t>
            </w:r>
          </w:p>
        </w:tc>
        <w:tc>
          <w:tcPr>
            <w:tcW w:w="2212" w:type="dxa"/>
            <w:vAlign w:val="center"/>
          </w:tcPr>
          <w:p w:rsidR="008203B3" w:rsidRPr="004E2505" w:rsidRDefault="008203B3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 A/C No.</w:t>
            </w:r>
          </w:p>
        </w:tc>
        <w:tc>
          <w:tcPr>
            <w:tcW w:w="1577" w:type="dxa"/>
          </w:tcPr>
          <w:p w:rsidR="008203B3" w:rsidRPr="004E2505" w:rsidRDefault="008203B3" w:rsidP="00BC5FE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bank a/c is seeded with Aadhar No. (Yes/No)</w:t>
            </w:r>
          </w:p>
        </w:tc>
      </w:tr>
      <w:tr w:rsidR="004430AA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4430AA" w:rsidRPr="004E2505" w:rsidRDefault="004430AA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2951" w:type="dxa"/>
            <w:vAlign w:val="center"/>
          </w:tcPr>
          <w:p w:rsidR="004430AA" w:rsidRPr="004E2505" w:rsidRDefault="00DE5D7D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6E38EE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Srinivas</w:t>
            </w:r>
          </w:p>
        </w:tc>
        <w:tc>
          <w:tcPr>
            <w:tcW w:w="2610" w:type="dxa"/>
            <w:vAlign w:val="center"/>
          </w:tcPr>
          <w:p w:rsidR="004430AA" w:rsidRPr="004E2505" w:rsidRDefault="00DE5D7D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EF0BA1"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Sing Ramu </w:t>
            </w:r>
          </w:p>
        </w:tc>
        <w:tc>
          <w:tcPr>
            <w:tcW w:w="3870" w:type="dxa"/>
            <w:vAlign w:val="center"/>
          </w:tcPr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80466F" w:rsidRPr="004E2505" w:rsidRDefault="00EF0BA1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#415</w:t>
            </w:r>
            <w:r w:rsidR="0082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  <w:r w:rsidR="0082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Indiragandi Road</w:t>
            </w:r>
            <w:r w:rsidR="0082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0BA1" w:rsidRDefault="00EF0BA1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K   N  Pura</w:t>
            </w:r>
            <w:r w:rsidR="00820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0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Mysuru-570019</w:t>
            </w:r>
          </w:p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30AA" w:rsidRPr="004E2505" w:rsidRDefault="00EF0BA1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9945327304</w:t>
            </w:r>
          </w:p>
        </w:tc>
        <w:tc>
          <w:tcPr>
            <w:tcW w:w="1928" w:type="dxa"/>
            <w:vAlign w:val="center"/>
          </w:tcPr>
          <w:p w:rsidR="004430AA" w:rsidRPr="004E2505" w:rsidRDefault="00EF0BA1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4590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9727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5181</w:t>
            </w:r>
          </w:p>
        </w:tc>
        <w:tc>
          <w:tcPr>
            <w:tcW w:w="2212" w:type="dxa"/>
            <w:vAlign w:val="center"/>
          </w:tcPr>
          <w:p w:rsidR="004430AA" w:rsidRPr="004E2505" w:rsidRDefault="007C1F4B" w:rsidP="0014231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4430AA" w:rsidRPr="004E2505" w:rsidRDefault="007C1F4B" w:rsidP="004430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51" w:type="dxa"/>
            <w:vAlign w:val="center"/>
          </w:tcPr>
          <w:p w:rsidR="001C04AB" w:rsidRPr="004E2505" w:rsidRDefault="00DE5D7D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Srinivas</w:t>
            </w:r>
          </w:p>
        </w:tc>
        <w:tc>
          <w:tcPr>
            <w:tcW w:w="2610" w:type="dxa"/>
            <w:vAlign w:val="center"/>
          </w:tcPr>
          <w:p w:rsidR="001C04AB" w:rsidRPr="004E2505" w:rsidRDefault="00DE5D7D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Thimmaiah</w:t>
            </w:r>
          </w:p>
        </w:tc>
        <w:tc>
          <w:tcPr>
            <w:tcW w:w="3870" w:type="dxa"/>
            <w:vAlign w:val="center"/>
          </w:tcPr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#16  Basavanagudi Beedi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Pandavapura Taluku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Mandya-571434</w:t>
            </w:r>
          </w:p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9611338890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8783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9062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8910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51" w:type="dxa"/>
            <w:vAlign w:val="center"/>
          </w:tcPr>
          <w:p w:rsidR="001C04AB" w:rsidRPr="004E2505" w:rsidRDefault="00DE5D7D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Srinivas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J</w:t>
            </w:r>
          </w:p>
        </w:tc>
        <w:tc>
          <w:tcPr>
            <w:tcW w:w="2610" w:type="dxa"/>
            <w:vAlign w:val="center"/>
          </w:tcPr>
          <w:p w:rsidR="001C04AB" w:rsidRPr="004E2505" w:rsidRDefault="00DE5D7D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Jayaram</w:t>
            </w:r>
          </w:p>
        </w:tc>
        <w:tc>
          <w:tcPr>
            <w:tcW w:w="3870" w:type="dxa"/>
            <w:vAlign w:val="center"/>
          </w:tcPr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#1539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CH/1  3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Ramayya Road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Ashock puram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Mysuru-570008</w:t>
            </w:r>
          </w:p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9880510471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8847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7011</w:t>
            </w:r>
            <w:r w:rsidR="00DE5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9199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549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51" w:type="dxa"/>
            <w:vAlign w:val="center"/>
          </w:tcPr>
          <w:p w:rsidR="001C04AB" w:rsidRPr="004E2505" w:rsidRDefault="00DE5D7D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Mr.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Subbaiah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M</w:t>
            </w:r>
          </w:p>
        </w:tc>
        <w:tc>
          <w:tcPr>
            <w:tcW w:w="2610" w:type="dxa"/>
            <w:vAlign w:val="center"/>
          </w:tcPr>
          <w:p w:rsidR="001C04AB" w:rsidRPr="004E2505" w:rsidRDefault="00DE5D7D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sz w:val="24"/>
                <w:szCs w:val="24"/>
              </w:rPr>
              <w:t>Marilingegowda</w:t>
            </w:r>
          </w:p>
        </w:tc>
        <w:tc>
          <w:tcPr>
            <w:tcW w:w="3870" w:type="dxa"/>
            <w:vAlign w:val="center"/>
          </w:tcPr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#186   5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Cross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Vidyanagara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siddarthanagara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Mysuru-570011</w:t>
            </w:r>
          </w:p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9448200073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7635</w:t>
            </w:r>
            <w:r w:rsidR="0056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7816</w:t>
            </w:r>
            <w:r w:rsidR="0056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2436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1268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51" w:type="dxa"/>
            <w:vAlign w:val="center"/>
          </w:tcPr>
          <w:p w:rsidR="001C04AB" w:rsidRPr="004E2505" w:rsidRDefault="005603E8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Smt.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Sudha</w:t>
            </w:r>
          </w:p>
        </w:tc>
        <w:tc>
          <w:tcPr>
            <w:tcW w:w="2610" w:type="dxa"/>
            <w:vAlign w:val="center"/>
          </w:tcPr>
          <w:p w:rsidR="001C04AB" w:rsidRPr="004E2505" w:rsidRDefault="005603E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B2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08D">
              <w:rPr>
                <w:rFonts w:ascii="Times New Roman" w:hAnsi="Times New Roman" w:cs="Times New Roman"/>
                <w:sz w:val="24"/>
                <w:szCs w:val="24"/>
              </w:rPr>
              <w:t>Shivanna</w:t>
            </w:r>
          </w:p>
        </w:tc>
        <w:tc>
          <w:tcPr>
            <w:tcW w:w="3870" w:type="dxa"/>
            <w:vAlign w:val="center"/>
          </w:tcPr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#1966   11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Cross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Ashokpuram,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Mysuru-570008</w:t>
            </w:r>
          </w:p>
          <w:p w:rsidR="001C04AB" w:rsidRPr="001C04AB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1C04AB" w:rsidRPr="004E2505" w:rsidRDefault="005603E8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5030</w:t>
            </w:r>
            <w:r w:rsidR="0056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4027</w:t>
            </w:r>
            <w:r w:rsidR="0056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0315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1C04AB" w:rsidRPr="004E2505" w:rsidTr="00C11330">
        <w:trPr>
          <w:trHeight w:val="1592"/>
          <w:jc w:val="center"/>
        </w:trPr>
        <w:tc>
          <w:tcPr>
            <w:tcW w:w="697" w:type="dxa"/>
            <w:vAlign w:val="center"/>
          </w:tcPr>
          <w:p w:rsidR="001C04AB" w:rsidRPr="004E2505" w:rsidRDefault="001C04AB" w:rsidP="004E2505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51" w:type="dxa"/>
            <w:vAlign w:val="center"/>
          </w:tcPr>
          <w:p w:rsidR="001C04AB" w:rsidRPr="004E2505" w:rsidRDefault="005603E8" w:rsidP="00C443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1C04AB"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Umesh</w:t>
            </w:r>
          </w:p>
        </w:tc>
        <w:tc>
          <w:tcPr>
            <w:tcW w:w="2610" w:type="dxa"/>
            <w:vAlign w:val="center"/>
          </w:tcPr>
          <w:p w:rsidR="001C04AB" w:rsidRDefault="001C04AB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AB" w:rsidRPr="004E2505" w:rsidRDefault="001C04AB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03E8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Lakshman  Rao</w:t>
            </w:r>
          </w:p>
          <w:p w:rsidR="001C04AB" w:rsidRPr="004E2505" w:rsidRDefault="001C04AB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AB" w:rsidRPr="004E2505" w:rsidRDefault="001C04AB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AB" w:rsidRPr="004E2505" w:rsidRDefault="001C04AB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#3745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4E25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  Cross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Tilak Nagar,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Mandi Mohalla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4AB" w:rsidRPr="004E2505" w:rsidRDefault="001C04AB" w:rsidP="008203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sz w:val="24"/>
                <w:szCs w:val="24"/>
              </w:rPr>
              <w:t>Mysuru-570021</w:t>
            </w:r>
          </w:p>
        </w:tc>
        <w:tc>
          <w:tcPr>
            <w:tcW w:w="2250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8197958913</w:t>
            </w:r>
          </w:p>
        </w:tc>
        <w:tc>
          <w:tcPr>
            <w:tcW w:w="1928" w:type="dxa"/>
            <w:vAlign w:val="center"/>
          </w:tcPr>
          <w:p w:rsidR="001C04AB" w:rsidRPr="004E2505" w:rsidRDefault="001C04AB" w:rsidP="00C443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5648</w:t>
            </w:r>
            <w:r w:rsidR="0056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6746</w:t>
            </w:r>
            <w:r w:rsidR="00560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E2505">
              <w:rPr>
                <w:rFonts w:ascii="Times New Roman" w:hAnsi="Times New Roman" w:cs="Times New Roman"/>
                <w:bCs/>
                <w:sz w:val="24"/>
                <w:szCs w:val="24"/>
              </w:rPr>
              <w:t>8789</w:t>
            </w:r>
          </w:p>
        </w:tc>
        <w:tc>
          <w:tcPr>
            <w:tcW w:w="2212" w:type="dxa"/>
            <w:vAlign w:val="center"/>
          </w:tcPr>
          <w:p w:rsidR="001C04AB" w:rsidRPr="004E2505" w:rsidRDefault="007C1F4B" w:rsidP="00142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1577" w:type="dxa"/>
            <w:vAlign w:val="center"/>
          </w:tcPr>
          <w:p w:rsidR="001C04AB" w:rsidRDefault="007C1F4B" w:rsidP="001C04AB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A54557" w:rsidRDefault="009A0F8E" w:rsidP="00A54557">
      <w:pPr>
        <w:ind w:left="360"/>
        <w:rPr>
          <w:rFonts w:ascii="Times New Roman" w:hAnsi="Times New Roman" w:cs="Times New Roman"/>
        </w:rPr>
      </w:pPr>
      <w:r w:rsidRPr="004E2505">
        <w:rPr>
          <w:rFonts w:ascii="Times New Roman" w:hAnsi="Times New Roman" w:cs="Times New Roman"/>
          <w:sz w:val="24"/>
          <w:szCs w:val="24"/>
        </w:rPr>
        <w:t xml:space="preserve"> </w:t>
      </w:r>
      <w:r w:rsidR="00A54557" w:rsidRPr="001B2EEB">
        <w:rPr>
          <w:rFonts w:ascii="Times New Roman" w:hAnsi="Times New Roman" w:cs="Times New Roman"/>
        </w:rPr>
        <w:t>*As per the HSRT Guidelines vide F.No. 3(1)/2014-CBSP Mobile numbers of Female trainees are not provide</w:t>
      </w:r>
    </w:p>
    <w:p w:rsidR="00A54557" w:rsidRPr="001B2EEB" w:rsidRDefault="00A54557" w:rsidP="00A54557">
      <w:pPr>
        <w:ind w:left="360"/>
        <w:rPr>
          <w:rFonts w:ascii="Times New Roman" w:hAnsi="Times New Roman" w:cs="Times New Roman"/>
        </w:rPr>
      </w:pPr>
    </w:p>
    <w:sectPr w:rsidR="00A54557" w:rsidRPr="001B2EEB" w:rsidSect="001B2EEB">
      <w:pgSz w:w="20160" w:h="12240" w:orient="landscape" w:code="5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17A" w:rsidRDefault="00AE417A" w:rsidP="00AA644C">
      <w:pPr>
        <w:spacing w:after="0" w:line="240" w:lineRule="auto"/>
      </w:pPr>
      <w:r>
        <w:separator/>
      </w:r>
    </w:p>
  </w:endnote>
  <w:endnote w:type="continuationSeparator" w:id="1">
    <w:p w:rsidR="00AE417A" w:rsidRDefault="00AE417A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17A" w:rsidRDefault="00AE417A" w:rsidP="00AA644C">
      <w:pPr>
        <w:spacing w:after="0" w:line="240" w:lineRule="auto"/>
      </w:pPr>
      <w:r>
        <w:separator/>
      </w:r>
    </w:p>
  </w:footnote>
  <w:footnote w:type="continuationSeparator" w:id="1">
    <w:p w:rsidR="00AE417A" w:rsidRDefault="00AE417A" w:rsidP="00AA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536"/>
    <w:multiLevelType w:val="hybridMultilevel"/>
    <w:tmpl w:val="BC44202E"/>
    <w:lvl w:ilvl="0" w:tplc="8674B650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7EBF"/>
    <w:multiLevelType w:val="hybridMultilevel"/>
    <w:tmpl w:val="DB1407C0"/>
    <w:lvl w:ilvl="0" w:tplc="6DD8733A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79DD"/>
    <w:multiLevelType w:val="hybridMultilevel"/>
    <w:tmpl w:val="36C2F96A"/>
    <w:lvl w:ilvl="0" w:tplc="633A2D2C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17B1"/>
    <w:rsid w:val="00025668"/>
    <w:rsid w:val="0003177B"/>
    <w:rsid w:val="000364E2"/>
    <w:rsid w:val="00041435"/>
    <w:rsid w:val="000474B4"/>
    <w:rsid w:val="00050218"/>
    <w:rsid w:val="00070754"/>
    <w:rsid w:val="00075346"/>
    <w:rsid w:val="00077CF5"/>
    <w:rsid w:val="00081924"/>
    <w:rsid w:val="000831BE"/>
    <w:rsid w:val="00085AD5"/>
    <w:rsid w:val="00086F9C"/>
    <w:rsid w:val="00091DDB"/>
    <w:rsid w:val="000960C8"/>
    <w:rsid w:val="000A1737"/>
    <w:rsid w:val="000C0BEF"/>
    <w:rsid w:val="000D453F"/>
    <w:rsid w:val="000D6CD5"/>
    <w:rsid w:val="000D7A0F"/>
    <w:rsid w:val="000E2019"/>
    <w:rsid w:val="000E6CCE"/>
    <w:rsid w:val="001105AD"/>
    <w:rsid w:val="0012210E"/>
    <w:rsid w:val="00125FF6"/>
    <w:rsid w:val="0012713C"/>
    <w:rsid w:val="00130236"/>
    <w:rsid w:val="00131D08"/>
    <w:rsid w:val="0014231A"/>
    <w:rsid w:val="001467F0"/>
    <w:rsid w:val="00150942"/>
    <w:rsid w:val="00155276"/>
    <w:rsid w:val="00173A73"/>
    <w:rsid w:val="00194870"/>
    <w:rsid w:val="001A70E7"/>
    <w:rsid w:val="001B2EEB"/>
    <w:rsid w:val="001B3E03"/>
    <w:rsid w:val="001C0014"/>
    <w:rsid w:val="001C04AB"/>
    <w:rsid w:val="001C4F63"/>
    <w:rsid w:val="001D5E73"/>
    <w:rsid w:val="001F7D27"/>
    <w:rsid w:val="002008E9"/>
    <w:rsid w:val="00203A52"/>
    <w:rsid w:val="00212807"/>
    <w:rsid w:val="00217270"/>
    <w:rsid w:val="00250BC1"/>
    <w:rsid w:val="00253A37"/>
    <w:rsid w:val="00257013"/>
    <w:rsid w:val="00260496"/>
    <w:rsid w:val="00264DD4"/>
    <w:rsid w:val="00267A8C"/>
    <w:rsid w:val="00286DE0"/>
    <w:rsid w:val="0029754B"/>
    <w:rsid w:val="002A0EB7"/>
    <w:rsid w:val="002B0FEE"/>
    <w:rsid w:val="002B6F8E"/>
    <w:rsid w:val="002D6EE4"/>
    <w:rsid w:val="002E248F"/>
    <w:rsid w:val="002E3BA4"/>
    <w:rsid w:val="002E6176"/>
    <w:rsid w:val="002F40A6"/>
    <w:rsid w:val="003105CA"/>
    <w:rsid w:val="003328F6"/>
    <w:rsid w:val="00344340"/>
    <w:rsid w:val="003513E8"/>
    <w:rsid w:val="003727E5"/>
    <w:rsid w:val="003775B9"/>
    <w:rsid w:val="00381799"/>
    <w:rsid w:val="003A3415"/>
    <w:rsid w:val="003A5E82"/>
    <w:rsid w:val="003A7470"/>
    <w:rsid w:val="003C5B72"/>
    <w:rsid w:val="003C678C"/>
    <w:rsid w:val="003E15A0"/>
    <w:rsid w:val="00405BA7"/>
    <w:rsid w:val="004065D9"/>
    <w:rsid w:val="0040680C"/>
    <w:rsid w:val="0041302F"/>
    <w:rsid w:val="00416B17"/>
    <w:rsid w:val="00420E9A"/>
    <w:rsid w:val="00435A5E"/>
    <w:rsid w:val="004430AA"/>
    <w:rsid w:val="00443436"/>
    <w:rsid w:val="00446644"/>
    <w:rsid w:val="004577D1"/>
    <w:rsid w:val="00472FF5"/>
    <w:rsid w:val="00473436"/>
    <w:rsid w:val="00474F6B"/>
    <w:rsid w:val="00482016"/>
    <w:rsid w:val="00493CA2"/>
    <w:rsid w:val="004B3984"/>
    <w:rsid w:val="004B462A"/>
    <w:rsid w:val="004B4F34"/>
    <w:rsid w:val="004C13F4"/>
    <w:rsid w:val="004C183E"/>
    <w:rsid w:val="004E2505"/>
    <w:rsid w:val="004F608F"/>
    <w:rsid w:val="0050044D"/>
    <w:rsid w:val="005004F5"/>
    <w:rsid w:val="00501BE3"/>
    <w:rsid w:val="00501D2A"/>
    <w:rsid w:val="005227F6"/>
    <w:rsid w:val="0052694B"/>
    <w:rsid w:val="00527D63"/>
    <w:rsid w:val="00554E94"/>
    <w:rsid w:val="00555E46"/>
    <w:rsid w:val="00560202"/>
    <w:rsid w:val="005603E8"/>
    <w:rsid w:val="00563AE4"/>
    <w:rsid w:val="00567951"/>
    <w:rsid w:val="00572210"/>
    <w:rsid w:val="00573550"/>
    <w:rsid w:val="00574FBC"/>
    <w:rsid w:val="00576C14"/>
    <w:rsid w:val="00584E93"/>
    <w:rsid w:val="00595B89"/>
    <w:rsid w:val="005A178C"/>
    <w:rsid w:val="005B2393"/>
    <w:rsid w:val="005C3CC5"/>
    <w:rsid w:val="005E281A"/>
    <w:rsid w:val="005F4E10"/>
    <w:rsid w:val="00600FF6"/>
    <w:rsid w:val="00603C0F"/>
    <w:rsid w:val="00607CA6"/>
    <w:rsid w:val="00614463"/>
    <w:rsid w:val="006148C7"/>
    <w:rsid w:val="006251ED"/>
    <w:rsid w:val="006332C4"/>
    <w:rsid w:val="00641660"/>
    <w:rsid w:val="00655A16"/>
    <w:rsid w:val="00663C67"/>
    <w:rsid w:val="00666207"/>
    <w:rsid w:val="00666A82"/>
    <w:rsid w:val="00676F0E"/>
    <w:rsid w:val="006912A3"/>
    <w:rsid w:val="006B1531"/>
    <w:rsid w:val="006B5477"/>
    <w:rsid w:val="006C20ED"/>
    <w:rsid w:val="006E38EE"/>
    <w:rsid w:val="00711910"/>
    <w:rsid w:val="007214C5"/>
    <w:rsid w:val="00751515"/>
    <w:rsid w:val="0075197F"/>
    <w:rsid w:val="007568BD"/>
    <w:rsid w:val="007844D7"/>
    <w:rsid w:val="00785039"/>
    <w:rsid w:val="007961CA"/>
    <w:rsid w:val="007A0367"/>
    <w:rsid w:val="007A0F9F"/>
    <w:rsid w:val="007A32FF"/>
    <w:rsid w:val="007B1233"/>
    <w:rsid w:val="007B4FA8"/>
    <w:rsid w:val="007B6935"/>
    <w:rsid w:val="007B7E65"/>
    <w:rsid w:val="007C1F4B"/>
    <w:rsid w:val="007D5485"/>
    <w:rsid w:val="007D71ED"/>
    <w:rsid w:val="007F7090"/>
    <w:rsid w:val="0080466F"/>
    <w:rsid w:val="00813072"/>
    <w:rsid w:val="008148B6"/>
    <w:rsid w:val="008170F2"/>
    <w:rsid w:val="008203B3"/>
    <w:rsid w:val="00824B32"/>
    <w:rsid w:val="00824E7D"/>
    <w:rsid w:val="00826518"/>
    <w:rsid w:val="00832ED7"/>
    <w:rsid w:val="008375A9"/>
    <w:rsid w:val="00841560"/>
    <w:rsid w:val="0086376C"/>
    <w:rsid w:val="00863D9A"/>
    <w:rsid w:val="0086696A"/>
    <w:rsid w:val="008847A3"/>
    <w:rsid w:val="00896516"/>
    <w:rsid w:val="008965F2"/>
    <w:rsid w:val="008B022C"/>
    <w:rsid w:val="008B4F60"/>
    <w:rsid w:val="008C7138"/>
    <w:rsid w:val="008E388F"/>
    <w:rsid w:val="008E49D4"/>
    <w:rsid w:val="008E4A55"/>
    <w:rsid w:val="008F0A30"/>
    <w:rsid w:val="008F619A"/>
    <w:rsid w:val="00913BC0"/>
    <w:rsid w:val="0092063D"/>
    <w:rsid w:val="00921008"/>
    <w:rsid w:val="00923F75"/>
    <w:rsid w:val="00927FA6"/>
    <w:rsid w:val="00936D85"/>
    <w:rsid w:val="00940916"/>
    <w:rsid w:val="0094776B"/>
    <w:rsid w:val="009545BB"/>
    <w:rsid w:val="00965165"/>
    <w:rsid w:val="00972B64"/>
    <w:rsid w:val="009772F9"/>
    <w:rsid w:val="00980929"/>
    <w:rsid w:val="009815E3"/>
    <w:rsid w:val="00983BFF"/>
    <w:rsid w:val="009954D5"/>
    <w:rsid w:val="009A0F8E"/>
    <w:rsid w:val="009A42DB"/>
    <w:rsid w:val="009A694C"/>
    <w:rsid w:val="009B24AD"/>
    <w:rsid w:val="009B6300"/>
    <w:rsid w:val="009C3062"/>
    <w:rsid w:val="009C47DD"/>
    <w:rsid w:val="009C508D"/>
    <w:rsid w:val="009C7928"/>
    <w:rsid w:val="009D40B5"/>
    <w:rsid w:val="009E348E"/>
    <w:rsid w:val="009F5C7F"/>
    <w:rsid w:val="00A0442F"/>
    <w:rsid w:val="00A10683"/>
    <w:rsid w:val="00A13491"/>
    <w:rsid w:val="00A1386A"/>
    <w:rsid w:val="00A139F5"/>
    <w:rsid w:val="00A20154"/>
    <w:rsid w:val="00A2047A"/>
    <w:rsid w:val="00A21DB6"/>
    <w:rsid w:val="00A347D0"/>
    <w:rsid w:val="00A400D7"/>
    <w:rsid w:val="00A438C6"/>
    <w:rsid w:val="00A54557"/>
    <w:rsid w:val="00A572BC"/>
    <w:rsid w:val="00A7167E"/>
    <w:rsid w:val="00A73B68"/>
    <w:rsid w:val="00A77366"/>
    <w:rsid w:val="00A81C52"/>
    <w:rsid w:val="00A84B30"/>
    <w:rsid w:val="00A8525B"/>
    <w:rsid w:val="00A96071"/>
    <w:rsid w:val="00A97380"/>
    <w:rsid w:val="00AA644C"/>
    <w:rsid w:val="00AA6B86"/>
    <w:rsid w:val="00AB61C1"/>
    <w:rsid w:val="00AB7AB4"/>
    <w:rsid w:val="00AC1F38"/>
    <w:rsid w:val="00AC637C"/>
    <w:rsid w:val="00AD4244"/>
    <w:rsid w:val="00AD4D3F"/>
    <w:rsid w:val="00AE1F55"/>
    <w:rsid w:val="00AE3195"/>
    <w:rsid w:val="00AE417A"/>
    <w:rsid w:val="00AF607A"/>
    <w:rsid w:val="00B0089E"/>
    <w:rsid w:val="00B02A2E"/>
    <w:rsid w:val="00B26517"/>
    <w:rsid w:val="00B33A36"/>
    <w:rsid w:val="00B33EC9"/>
    <w:rsid w:val="00B3632E"/>
    <w:rsid w:val="00B400D5"/>
    <w:rsid w:val="00B46A0C"/>
    <w:rsid w:val="00B54FD4"/>
    <w:rsid w:val="00B60081"/>
    <w:rsid w:val="00B6090A"/>
    <w:rsid w:val="00B65523"/>
    <w:rsid w:val="00B665A5"/>
    <w:rsid w:val="00B757B0"/>
    <w:rsid w:val="00B760EF"/>
    <w:rsid w:val="00B82433"/>
    <w:rsid w:val="00B826DB"/>
    <w:rsid w:val="00BA138F"/>
    <w:rsid w:val="00BB1116"/>
    <w:rsid w:val="00BB2ED4"/>
    <w:rsid w:val="00BC3E96"/>
    <w:rsid w:val="00BC5FE9"/>
    <w:rsid w:val="00BD12B3"/>
    <w:rsid w:val="00BD33D4"/>
    <w:rsid w:val="00BE1C03"/>
    <w:rsid w:val="00BE2250"/>
    <w:rsid w:val="00BE6228"/>
    <w:rsid w:val="00BE6300"/>
    <w:rsid w:val="00BF7A6F"/>
    <w:rsid w:val="00C1097F"/>
    <w:rsid w:val="00C11330"/>
    <w:rsid w:val="00C24147"/>
    <w:rsid w:val="00C30BDF"/>
    <w:rsid w:val="00C3389D"/>
    <w:rsid w:val="00C443FA"/>
    <w:rsid w:val="00C6644C"/>
    <w:rsid w:val="00C677AC"/>
    <w:rsid w:val="00C845DD"/>
    <w:rsid w:val="00C9095B"/>
    <w:rsid w:val="00C94C17"/>
    <w:rsid w:val="00C96EDD"/>
    <w:rsid w:val="00CA1E09"/>
    <w:rsid w:val="00CD6E0B"/>
    <w:rsid w:val="00CE4D52"/>
    <w:rsid w:val="00CE6265"/>
    <w:rsid w:val="00CF182D"/>
    <w:rsid w:val="00CF2AAB"/>
    <w:rsid w:val="00CF42CC"/>
    <w:rsid w:val="00D11783"/>
    <w:rsid w:val="00D16851"/>
    <w:rsid w:val="00D315E3"/>
    <w:rsid w:val="00D3613B"/>
    <w:rsid w:val="00D43327"/>
    <w:rsid w:val="00D45972"/>
    <w:rsid w:val="00D615EC"/>
    <w:rsid w:val="00D76260"/>
    <w:rsid w:val="00D815B3"/>
    <w:rsid w:val="00DA212A"/>
    <w:rsid w:val="00DA3193"/>
    <w:rsid w:val="00DA5043"/>
    <w:rsid w:val="00DC46DB"/>
    <w:rsid w:val="00DD2D67"/>
    <w:rsid w:val="00DE1ED0"/>
    <w:rsid w:val="00DE5D7D"/>
    <w:rsid w:val="00DE7C3A"/>
    <w:rsid w:val="00E07C6A"/>
    <w:rsid w:val="00E14594"/>
    <w:rsid w:val="00E25862"/>
    <w:rsid w:val="00E319E8"/>
    <w:rsid w:val="00E3383E"/>
    <w:rsid w:val="00E37266"/>
    <w:rsid w:val="00E40195"/>
    <w:rsid w:val="00E41EFA"/>
    <w:rsid w:val="00E435D1"/>
    <w:rsid w:val="00E46C9D"/>
    <w:rsid w:val="00E54C73"/>
    <w:rsid w:val="00E54D90"/>
    <w:rsid w:val="00E56EC6"/>
    <w:rsid w:val="00E76655"/>
    <w:rsid w:val="00E76B3F"/>
    <w:rsid w:val="00E77425"/>
    <w:rsid w:val="00E8277A"/>
    <w:rsid w:val="00E845D8"/>
    <w:rsid w:val="00E87755"/>
    <w:rsid w:val="00E90B44"/>
    <w:rsid w:val="00E92B4D"/>
    <w:rsid w:val="00E9333F"/>
    <w:rsid w:val="00E95E82"/>
    <w:rsid w:val="00EA0DC1"/>
    <w:rsid w:val="00EA5946"/>
    <w:rsid w:val="00EA660F"/>
    <w:rsid w:val="00EB3BF2"/>
    <w:rsid w:val="00EC4EE9"/>
    <w:rsid w:val="00EC562C"/>
    <w:rsid w:val="00EC5A0B"/>
    <w:rsid w:val="00EC5B75"/>
    <w:rsid w:val="00EF0BA1"/>
    <w:rsid w:val="00F062A0"/>
    <w:rsid w:val="00F11D99"/>
    <w:rsid w:val="00F45807"/>
    <w:rsid w:val="00F56FF2"/>
    <w:rsid w:val="00F579E6"/>
    <w:rsid w:val="00F63BCC"/>
    <w:rsid w:val="00F8599A"/>
    <w:rsid w:val="00F86ACA"/>
    <w:rsid w:val="00FA3611"/>
    <w:rsid w:val="00FA3764"/>
    <w:rsid w:val="00FB244D"/>
    <w:rsid w:val="00FB4DD0"/>
    <w:rsid w:val="00FB5D63"/>
    <w:rsid w:val="00FC4117"/>
    <w:rsid w:val="00FF01E7"/>
    <w:rsid w:val="00FF0C6F"/>
    <w:rsid w:val="00FF23D2"/>
    <w:rsid w:val="00F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FF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2021-11-26T10:57:00Z</cp:lastPrinted>
  <dcterms:created xsi:type="dcterms:W3CDTF">2021-03-02T05:21:00Z</dcterms:created>
  <dcterms:modified xsi:type="dcterms:W3CDTF">2021-11-26T11:26:00Z</dcterms:modified>
</cp:coreProperties>
</file>